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77777777" w:rsidR="005824CA" w:rsidRPr="001B4C29" w:rsidRDefault="005824CA" w:rsidP="005824CA">
      <w:pPr>
        <w:pStyle w:val="Naslov1"/>
        <w:rPr>
          <w:rFonts w:ascii="Calibri" w:hAnsi="Calibri" w:cs="Calibri"/>
          <w:b/>
          <w:szCs w:val="24"/>
          <w:u w:val="single"/>
          <w:lang w:val="hr-HR"/>
        </w:rPr>
      </w:pPr>
      <w:r w:rsidRPr="001B4C29">
        <w:rPr>
          <w:rFonts w:ascii="Calibri" w:hAnsi="Calibri" w:cs="Calibri"/>
          <w:b/>
          <w:szCs w:val="24"/>
          <w:u w:val="single"/>
          <w:lang w:val="hr-HR"/>
        </w:rPr>
        <w:t>GRUPA 1.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0F8EFBFB" w:rsidR="005824CA" w:rsidRPr="00AC30DB" w:rsidRDefault="00DD5A40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C07915">
        <w:rPr>
          <w:rFonts w:ascii="Calibri" w:hAnsi="Calibri" w:cs="Calibri"/>
          <w:b/>
          <w:bCs/>
          <w:iCs/>
          <w:szCs w:val="24"/>
          <w:lang w:val="hr-HR"/>
        </w:rPr>
        <w:t>1-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>2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6E374E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1F3A8DFD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 xml:space="preserve">Samostalna svjetla za obilježavanje objekata pomorske signalizacije nominalnog dometa </w:t>
      </w:r>
      <w:r w:rsidR="00FF7E70">
        <w:rPr>
          <w:rFonts w:ascii="Calibri" w:hAnsi="Calibri" w:cs="Calibri"/>
          <w:b/>
          <w:bCs/>
          <w:i/>
          <w:iCs/>
          <w:szCs w:val="24"/>
        </w:rPr>
        <w:t>1-</w:t>
      </w:r>
      <w:r w:rsidR="00DB018B" w:rsidRPr="00AC30DB">
        <w:rPr>
          <w:rFonts w:ascii="Calibri" w:hAnsi="Calibri" w:cs="Calibri"/>
          <w:b/>
          <w:bCs/>
          <w:i/>
          <w:iCs/>
          <w:szCs w:val="24"/>
        </w:rPr>
        <w:t>2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6E374E">
        <w:rPr>
          <w:rFonts w:ascii="Calibri" w:hAnsi="Calibri" w:cs="Calibri"/>
          <w:b/>
          <w:bCs/>
          <w:i/>
          <w:iCs/>
          <w:szCs w:val="24"/>
        </w:rPr>
        <w:t>svjetla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6086844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7154069" w:edGrp="everyone" w:colFirst="3" w:colLast="3"/>
            <w:permEnd w:id="1796086844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28214859" w:rsidR="00383739" w:rsidRPr="00AC30DB" w:rsidRDefault="003C3753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70082195" w:edGrp="everyone" w:colFirst="3" w:colLast="3"/>
            <w:permEnd w:id="297154069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2E0CA010" w:rsidR="00383739" w:rsidRPr="00AC30DB" w:rsidRDefault="003C3753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24418714" w:edGrp="everyone" w:colFirst="3" w:colLast="3"/>
            <w:permEnd w:id="1070082195"/>
            <w:r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2462793C" w:rsidR="00383739" w:rsidRPr="00AC30DB" w:rsidRDefault="003C3753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53784031" w:edGrp="everyone" w:colFirst="3" w:colLast="3"/>
            <w:permEnd w:id="1224418714"/>
            <w:r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77777777" w:rsidR="00383739" w:rsidRPr="00AC30DB" w:rsidRDefault="006538C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6</w:t>
            </w:r>
            <w:r w:rsidR="00383739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7D29CD20" w:rsidR="00383739" w:rsidRPr="00AC30DB" w:rsidRDefault="003C3753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77855139" w:edGrp="everyone" w:colFirst="3" w:colLast="3"/>
            <w:permEnd w:id="553784031"/>
            <w:r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383739" w:rsidRPr="00AC30DB" w:rsidRDefault="00383739" w:rsidP="00521683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226C7DA7" w:rsidR="00383739" w:rsidRPr="00AC30DB" w:rsidRDefault="001E6EE3" w:rsidP="00ED068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255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FCE689A" w:rsidR="00383739" w:rsidRPr="00AC30DB" w:rsidRDefault="003C3753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9161310" w:edGrp="everyone" w:colFirst="3" w:colLast="3"/>
            <w:permEnd w:id="477855139"/>
            <w:r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Mogućnost odabira/podešavanja </w:t>
            </w:r>
            <w:r w:rsidR="00ED068E" w:rsidRPr="00AC30DB">
              <w:rPr>
                <w:rFonts w:ascii="Calibri" w:hAnsi="Calibri" w:cs="Calibri"/>
                <w:szCs w:val="24"/>
              </w:rPr>
              <w:t>intenziteta</w:t>
            </w:r>
            <w:r w:rsidRPr="00AC30DB">
              <w:rPr>
                <w:rFonts w:ascii="Calibri" w:hAnsi="Calibri" w:cs="Calibri"/>
                <w:szCs w:val="24"/>
              </w:rPr>
              <w:t xml:space="preserve">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452054DA" w:rsidR="00383739" w:rsidRPr="00AC30DB" w:rsidRDefault="00FE7A4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18495487" w:edGrp="everyone" w:colFirst="3" w:colLast="3"/>
            <w:permEnd w:id="2009161310"/>
            <w:r>
              <w:rPr>
                <w:rFonts w:ascii="Calibri" w:hAnsi="Calibri" w:cs="Calibri"/>
                <w:sz w:val="22"/>
              </w:rPr>
              <w:t>8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3599F6A3" w:rsidR="00383739" w:rsidRPr="00AC30DB" w:rsidRDefault="00FE7A4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2020792" w:edGrp="everyone" w:colFirst="3" w:colLast="3"/>
            <w:permEnd w:id="1718495487"/>
            <w:r>
              <w:rPr>
                <w:rFonts w:ascii="Calibri" w:hAnsi="Calibri" w:cs="Calibri"/>
                <w:sz w:val="22"/>
              </w:rPr>
              <w:t>9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broj fotonaponskih modula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5AE06789" w:rsidR="00383739" w:rsidRPr="00AC30DB" w:rsidRDefault="00FE7A4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71184714" w:edGrp="everyone" w:colFirst="3" w:colLast="3"/>
            <w:permEnd w:id="2002020792"/>
            <w:r>
              <w:rPr>
                <w:rFonts w:ascii="Calibri" w:hAnsi="Calibri" w:cs="Calibri"/>
                <w:sz w:val="22"/>
              </w:rPr>
              <w:t>10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67D20438" w:rsidR="00383739" w:rsidRPr="00AC30DB" w:rsidRDefault="001E6EE3" w:rsidP="00EE03F7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Autonomija rada (12.5%</w:t>
            </w:r>
            <w:r w:rsidR="00FF7E70">
              <w:rPr>
                <w:rFonts w:ascii="Calibri" w:hAnsi="Calibri" w:cs="Calibri"/>
                <w:szCs w:val="24"/>
              </w:rPr>
              <w:t>, 14 sati rada</w:t>
            </w:r>
            <w:r w:rsidR="00DE452D">
              <w:rPr>
                <w:rFonts w:ascii="Calibri" w:hAnsi="Calibri" w:cs="Calibri"/>
                <w:szCs w:val="24"/>
              </w:rPr>
              <w:t xml:space="preserve">, pri </w:t>
            </w:r>
            <w:r w:rsidR="00EE03F7">
              <w:rPr>
                <w:rFonts w:ascii="Calibri" w:hAnsi="Calibri" w:cs="Calibri"/>
                <w:szCs w:val="24"/>
              </w:rPr>
              <w:t>maksimalnom</w:t>
            </w:r>
            <w:r w:rsidR="00DE452D">
              <w:rPr>
                <w:rFonts w:ascii="Calibri" w:hAnsi="Calibri" w:cs="Calibri"/>
                <w:szCs w:val="24"/>
              </w:rPr>
              <w:t xml:space="preserve"> intenzitetu</w:t>
            </w:r>
            <w:r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45C46BD0" w:rsidR="00383739" w:rsidRPr="001E6EE3" w:rsidRDefault="001E6EE3" w:rsidP="009E1CA8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1E6EE3">
              <w:rPr>
                <w:rFonts w:ascii="Calibri" w:hAnsi="Calibri" w:cs="Calibri"/>
                <w:szCs w:val="24"/>
              </w:rPr>
              <w:t>&gt;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="009E1CA8">
              <w:rPr>
                <w:rFonts w:ascii="Calibri" w:hAnsi="Calibri" w:cs="Calibri"/>
                <w:szCs w:val="24"/>
              </w:rPr>
              <w:t>2</w:t>
            </w:r>
            <w:r w:rsidR="009D7E0A">
              <w:rPr>
                <w:rFonts w:ascii="Calibri" w:hAnsi="Calibri" w:cs="Calibri"/>
                <w:szCs w:val="24"/>
              </w:rPr>
              <w:t>0</w:t>
            </w:r>
            <w:r w:rsidRPr="001E6EE3">
              <w:rPr>
                <w:rFonts w:ascii="Calibri" w:hAnsi="Calibri" w:cs="Calibri"/>
                <w:szCs w:val="24"/>
              </w:rPr>
              <w:t xml:space="preserve"> dana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2E886EB9" w:rsidR="00383739" w:rsidRPr="00AC30DB" w:rsidRDefault="00FE7A4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653245" w:edGrp="everyone" w:colFirst="3" w:colLast="3"/>
            <w:permEnd w:id="971184714"/>
            <w:r>
              <w:rPr>
                <w:rFonts w:ascii="Calibri" w:hAnsi="Calibri" w:cs="Calibri"/>
                <w:sz w:val="22"/>
              </w:rPr>
              <w:t>11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7BA4F6F5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59525891" w:edGrp="everyone" w:colFirst="3" w:colLast="3"/>
            <w:permEnd w:id="1976653245"/>
            <w:r w:rsidRPr="00AC30DB">
              <w:rPr>
                <w:rFonts w:ascii="Calibri" w:hAnsi="Calibri" w:cs="Calibri"/>
                <w:sz w:val="22"/>
              </w:rPr>
              <w:t>1</w:t>
            </w:r>
            <w:r w:rsidR="00FE7A40">
              <w:rPr>
                <w:rFonts w:ascii="Calibri" w:hAnsi="Calibri" w:cs="Calibri"/>
                <w:sz w:val="22"/>
              </w:rPr>
              <w:t>2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383739" w:rsidRPr="00AC30DB" w:rsidRDefault="00383739" w:rsidP="007E38CD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2D997509" w:rsidR="00383739" w:rsidRPr="00AC30DB" w:rsidRDefault="00383739" w:rsidP="0051547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</w:t>
            </w:r>
            <w:r w:rsidR="0051547E" w:rsidRPr="00AC30DB">
              <w:rPr>
                <w:rFonts w:ascii="Calibri" w:hAnsi="Calibri" w:cs="Calibri"/>
                <w:szCs w:val="24"/>
              </w:rPr>
              <w:t xml:space="preserve">poliamid ojačan staklenim vlaknima, lijevani </w:t>
            </w:r>
            <w:proofErr w:type="spellStart"/>
            <w:r w:rsidR="0051547E" w:rsidRPr="00AC30DB">
              <w:rPr>
                <w:rFonts w:ascii="Calibri" w:hAnsi="Calibri" w:cs="Calibri"/>
                <w:szCs w:val="24"/>
              </w:rPr>
              <w:t>polietilen</w:t>
            </w:r>
            <w:proofErr w:type="spellEnd"/>
            <w:r w:rsidR="0051547E" w:rsidRPr="00AC30DB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="0051547E" w:rsidRPr="00AC30DB">
              <w:rPr>
                <w:rFonts w:ascii="Calibri" w:hAnsi="Calibri" w:cs="Calibri"/>
                <w:szCs w:val="24"/>
              </w:rPr>
              <w:t>polisiloksan</w:t>
            </w:r>
            <w:proofErr w:type="spellEnd"/>
            <w:r w:rsidR="00B959C3">
              <w:rPr>
                <w:rFonts w:ascii="Calibri" w:hAnsi="Calibri" w:cs="Calibri"/>
                <w:szCs w:val="24"/>
              </w:rPr>
              <w:t xml:space="preserve">, </w:t>
            </w:r>
            <w:r w:rsidR="00B959C3" w:rsidRPr="00AC30DB">
              <w:rPr>
                <w:rFonts w:ascii="Calibri" w:hAnsi="Calibri" w:cs="Calibri"/>
                <w:szCs w:val="24"/>
              </w:rPr>
              <w:t>akrilna plastika</w:t>
            </w:r>
            <w:r w:rsidR="00B959C3">
              <w:rPr>
                <w:rFonts w:ascii="Calibri" w:hAnsi="Calibri" w:cs="Calibri"/>
                <w:szCs w:val="24"/>
              </w:rPr>
              <w:t xml:space="preserve"> ili</w:t>
            </w:r>
            <w:bookmarkStart w:id="0" w:name="_GoBack"/>
            <w:bookmarkEnd w:id="0"/>
            <w:r w:rsidRPr="00AC30DB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AC30DB">
              <w:rPr>
                <w:rFonts w:ascii="Calibri" w:hAnsi="Calibri" w:cs="Calibri"/>
                <w:szCs w:val="24"/>
              </w:rPr>
              <w:t>polikarbonat</w:t>
            </w:r>
            <w:proofErr w:type="spellEnd"/>
            <w:r w:rsidRPr="00AC30DB">
              <w:rPr>
                <w:rFonts w:ascii="Calibri" w:hAnsi="Calibri" w:cs="Calibri"/>
                <w:szCs w:val="24"/>
              </w:rPr>
              <w:t xml:space="preserve">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7D3796EE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90744520" w:edGrp="everyone" w:colFirst="3" w:colLast="3"/>
            <w:permEnd w:id="1059525891"/>
            <w:r w:rsidRPr="00AC30DB">
              <w:rPr>
                <w:rFonts w:ascii="Calibri" w:hAnsi="Calibri" w:cs="Calibri"/>
                <w:sz w:val="22"/>
              </w:rPr>
              <w:t>1</w:t>
            </w:r>
            <w:r w:rsidR="00FE7A40"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6DE4A9A8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66757498" w:edGrp="everyone" w:colFirst="3" w:colLast="3"/>
            <w:permEnd w:id="590744520"/>
            <w:r w:rsidRPr="00AC30DB">
              <w:rPr>
                <w:rFonts w:ascii="Calibri" w:hAnsi="Calibri" w:cs="Calibri"/>
                <w:sz w:val="22"/>
              </w:rPr>
              <w:lastRenderedPageBreak/>
              <w:t>1</w:t>
            </w:r>
            <w:r w:rsidR="00FE7A40">
              <w:rPr>
                <w:rFonts w:ascii="Calibri" w:hAnsi="Calibri" w:cs="Calibri"/>
                <w:sz w:val="22"/>
              </w:rPr>
              <w:t>4</w:t>
            </w:r>
            <w:r w:rsidR="003C3753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4413F2DC" w:rsidR="00383739" w:rsidRPr="00AC30DB" w:rsidRDefault="00383739" w:rsidP="009349E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</w:t>
            </w:r>
            <w:r w:rsidR="00FE2C91" w:rsidRPr="00AC30DB">
              <w:rPr>
                <w:rFonts w:ascii="Calibri" w:hAnsi="Calibri" w:cs="Calibri"/>
                <w:szCs w:val="24"/>
              </w:rPr>
              <w:t>2</w:t>
            </w:r>
            <w:r w:rsidRPr="00AC30DB">
              <w:rPr>
                <w:rFonts w:ascii="Calibri" w:hAnsi="Calibri" w:cs="Calibri"/>
                <w:szCs w:val="24"/>
              </w:rPr>
              <w:t>0° do +</w:t>
            </w:r>
            <w:r w:rsidR="0094641E">
              <w:rPr>
                <w:rFonts w:ascii="Calibri" w:hAnsi="Calibri" w:cs="Calibri"/>
                <w:szCs w:val="24"/>
              </w:rPr>
              <w:t>5</w:t>
            </w:r>
            <w:r w:rsidR="009349E0" w:rsidRPr="00AC30DB">
              <w:rPr>
                <w:rFonts w:ascii="Calibri" w:hAnsi="Calibri" w:cs="Calibri"/>
                <w:szCs w:val="24"/>
              </w:rPr>
              <w:t>0</w:t>
            </w:r>
            <w:r w:rsidRPr="00AC30DB">
              <w:rPr>
                <w:rFonts w:ascii="Calibri" w:hAnsi="Calibri" w:cs="Calibri"/>
                <w:szCs w:val="24"/>
              </w:rPr>
              <w:t>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3E5450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68BAA274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97039599" w:edGrp="everyone" w:colFirst="3" w:colLast="3"/>
            <w:permEnd w:id="2066757498"/>
            <w:r w:rsidRPr="00AC30DB">
              <w:rPr>
                <w:rFonts w:ascii="Calibri" w:hAnsi="Calibri" w:cs="Calibri"/>
                <w:sz w:val="22"/>
              </w:rPr>
              <w:t>1</w:t>
            </w:r>
            <w:r w:rsidR="00FE7A40"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383739" w:rsidRPr="00AC30DB" w:rsidRDefault="00383739" w:rsidP="007C53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IP6</w:t>
            </w:r>
            <w:r w:rsidR="001433F0" w:rsidRPr="00AC30DB">
              <w:rPr>
                <w:rFonts w:ascii="Calibri" w:hAnsi="Calibri" w:cs="Calibri"/>
                <w:szCs w:val="24"/>
              </w:rPr>
              <w:t>7</w:t>
            </w:r>
            <w:r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3365821D" w:rsidR="00717DD2" w:rsidRPr="00AC30DB" w:rsidRDefault="00FE7A40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9170932" w:edGrp="everyone" w:colFirst="3" w:colLast="3"/>
            <w:permEnd w:id="1297039599"/>
            <w:r>
              <w:rPr>
                <w:rFonts w:ascii="Calibri" w:hAnsi="Calibri" w:cs="Calibri"/>
                <w:sz w:val="22"/>
              </w:rPr>
              <w:t>16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50F399E0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</w:t>
            </w:r>
            <w:r w:rsidR="00DE31B0" w:rsidRPr="00AC30DB">
              <w:rPr>
                <w:rFonts w:ascii="Calibri" w:hAnsi="Calibri" w:cs="Calibri"/>
                <w:szCs w:val="24"/>
              </w:rPr>
              <w:t xml:space="preserve"> (uključena zaštita za ptice</w:t>
            </w:r>
            <w:r w:rsidR="005E6A00">
              <w:rPr>
                <w:rFonts w:ascii="Calibri" w:hAnsi="Calibri" w:cs="Calibri"/>
                <w:szCs w:val="24"/>
              </w:rPr>
              <w:t>, ukoliko je ista fiksna bez mogućnosti demontaže</w:t>
            </w:r>
            <w:r w:rsidR="00DE31B0" w:rsidRPr="00AC30DB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2AB7FFC1" w:rsidR="00717DD2" w:rsidRPr="00AC30DB" w:rsidRDefault="00F0643A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340</w:t>
            </w:r>
            <w:r w:rsidR="00717DD2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3EA8240A" w:rsidR="00717DD2" w:rsidRPr="00AC30DB" w:rsidRDefault="00FE7A40" w:rsidP="0094641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66253492" w:edGrp="everyone" w:colFirst="3" w:colLast="3"/>
            <w:permEnd w:id="2019170932"/>
            <w:r>
              <w:rPr>
                <w:rFonts w:ascii="Calibri" w:hAnsi="Calibri" w:cs="Calibri"/>
                <w:sz w:val="22"/>
              </w:rPr>
              <w:t>17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53B4628D" w:rsidR="00717DD2" w:rsidRPr="00AC30DB" w:rsidRDefault="00FE7A40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</w:t>
            </w:r>
            <w:r w:rsidR="0094641E">
              <w:rPr>
                <w:rFonts w:ascii="Calibri" w:hAnsi="Calibri" w:cs="Calibri"/>
                <w:szCs w:val="24"/>
              </w:rPr>
              <w:t>40</w:t>
            </w:r>
            <w:r w:rsidR="00717DD2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572AB914" w:rsidR="00717DD2" w:rsidRPr="00AC30DB" w:rsidRDefault="00FE7A40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8383959" w:edGrp="everyone" w:colFirst="3" w:colLast="3"/>
            <w:permEnd w:id="466253492"/>
            <w:r>
              <w:rPr>
                <w:rFonts w:ascii="Calibri" w:hAnsi="Calibri" w:cs="Calibri"/>
                <w:sz w:val="22"/>
              </w:rPr>
              <w:t>18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="00102D4E"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61507801" w:rsidR="00717DD2" w:rsidRPr="00AC30DB" w:rsidRDefault="00717DD2" w:rsidP="002C4F8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2018383959"/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593E8F7E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Zaglavlje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05FC9119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07B4C892" w:rsidR="005171ED" w:rsidRPr="002E2C5C" w:rsidRDefault="002A577D" w:rsidP="007640DB">
      <w:pPr>
        <w:ind w:left="142" w:hanging="142"/>
        <w:jc w:val="both"/>
        <w:rPr>
          <w:rFonts w:ascii="Calibri" w:hAnsi="Calibri" w:cs="Calibri"/>
          <w:b/>
          <w:bCs/>
        </w:rPr>
      </w:pPr>
      <w:r w:rsidRPr="002E2C5C">
        <w:rPr>
          <w:rFonts w:ascii="Calibri" w:hAnsi="Calibri" w:cs="Calibri"/>
          <w:b/>
          <w:bCs/>
        </w:rPr>
        <w:t>Rok isporuke i jamstveni rokovi:</w:t>
      </w:r>
    </w:p>
    <w:p w14:paraId="3E2894E3" w14:textId="77777777" w:rsidR="002E2C5C" w:rsidRDefault="002E2C5C" w:rsidP="00C7014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705517BD" w14:textId="670F6707" w:rsidR="00151612" w:rsidRPr="002E2C5C" w:rsidRDefault="00151612" w:rsidP="00C7014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0B7C96DD" w14:textId="38BD28FA" w:rsidR="00151612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rok isporuke</w:t>
      </w:r>
      <w:r w:rsidRPr="00AC30DB">
        <w:rPr>
          <w:rFonts w:ascii="Calibri" w:hAnsi="Calibri" w:cs="Calibri"/>
          <w:szCs w:val="24"/>
        </w:rPr>
        <w:t xml:space="preserve"> samostalnih svjetala ne smije biti duži od </w:t>
      </w:r>
      <w:r w:rsidR="00E65BE8" w:rsidRPr="00AC30DB">
        <w:rPr>
          <w:rFonts w:ascii="Calibri" w:hAnsi="Calibri" w:cs="Calibri"/>
          <w:b/>
          <w:szCs w:val="24"/>
        </w:rPr>
        <w:t>90</w:t>
      </w:r>
      <w:r w:rsidRPr="00AC30DB">
        <w:rPr>
          <w:rFonts w:ascii="Calibri" w:hAnsi="Calibri" w:cs="Calibri"/>
          <w:szCs w:val="24"/>
        </w:rPr>
        <w:t xml:space="preserve"> da</w:t>
      </w:r>
      <w:r w:rsidR="00ED3D9A">
        <w:rPr>
          <w:rFonts w:ascii="Calibri" w:hAnsi="Calibri" w:cs="Calibri"/>
          <w:szCs w:val="24"/>
        </w:rPr>
        <w:t>na od dana potpisivanja ugovora;</w:t>
      </w:r>
    </w:p>
    <w:p w14:paraId="2D04B43E" w14:textId="77777777" w:rsidR="005A56A2" w:rsidRDefault="005A56A2" w:rsidP="00ED3D9A">
      <w:pPr>
        <w:tabs>
          <w:tab w:val="left" w:pos="709"/>
        </w:tabs>
        <w:ind w:left="284"/>
        <w:jc w:val="both"/>
        <w:rPr>
          <w:rFonts w:ascii="Calibri" w:hAnsi="Calibri" w:cs="Calibri"/>
          <w:bCs/>
          <w:szCs w:val="24"/>
        </w:rPr>
      </w:pPr>
    </w:p>
    <w:p w14:paraId="12D1EE6C" w14:textId="101C696A" w:rsidR="00ED3D9A" w:rsidRPr="00AC30DB" w:rsidRDefault="00ED3D9A" w:rsidP="00ED3D9A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 w:rsidRPr="002E2C5C">
        <w:rPr>
          <w:rFonts w:ascii="Calibri" w:hAnsi="Calibri" w:cs="Calibri"/>
          <w:bCs/>
          <w:szCs w:val="24"/>
        </w:rPr>
        <w:t>Ponuditelj je dužan upisati</w:t>
      </w:r>
      <w:r>
        <w:rPr>
          <w:rFonts w:ascii="Calibri" w:hAnsi="Calibri" w:cs="Calibri"/>
          <w:bCs/>
          <w:szCs w:val="24"/>
        </w:rPr>
        <w:t>:</w:t>
      </w:r>
    </w:p>
    <w:p w14:paraId="45B450A9" w14:textId="685EFAC3" w:rsidR="00151612" w:rsidRPr="00AC30DB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koji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Pr="00AC30DB">
        <w:rPr>
          <w:rFonts w:ascii="Calibri" w:hAnsi="Calibri" w:cs="Calibri"/>
          <w:szCs w:val="24"/>
        </w:rPr>
        <w:t xml:space="preserve"> mjeseci,</w:t>
      </w:r>
    </w:p>
    <w:p w14:paraId="1C4AD16C" w14:textId="2FE63B54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1C3DCD2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rPr>
          <w:rFonts w:ascii="Calibri" w:hAnsi="Calibri" w:cs="Calibri"/>
        </w:rPr>
      </w:pPr>
    </w:p>
    <w:p w14:paraId="09F48D65" w14:textId="38283F3A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  <w:r w:rsidRPr="0034700F">
        <w:rPr>
          <w:rFonts w:ascii="Calibri" w:hAnsi="Calibri" w:cs="Calibri"/>
          <w:b/>
          <w:bCs/>
        </w:rPr>
        <w:t>Jamstveni rok za svjetlo</w:t>
      </w:r>
      <w:r w:rsidRPr="00AC30DB">
        <w:rPr>
          <w:rFonts w:ascii="Calibri" w:hAnsi="Calibri" w:cs="Calibri"/>
        </w:rPr>
        <w:t>: ______</w:t>
      </w:r>
      <w:permStart w:id="1879398028" w:edGrp="everyone"/>
      <w:r w:rsidRPr="00AC30DB">
        <w:rPr>
          <w:rFonts w:ascii="Calibri" w:hAnsi="Calibri" w:cs="Calibri"/>
        </w:rPr>
        <w:t xml:space="preserve"> </w:t>
      </w:r>
      <w:permEnd w:id="1879398028"/>
      <w:r w:rsidRPr="00AC30DB">
        <w:rPr>
          <w:rFonts w:ascii="Calibri" w:hAnsi="Calibri" w:cs="Calibri"/>
        </w:rPr>
        <w:t>______mjeseci.</w:t>
      </w:r>
    </w:p>
    <w:p w14:paraId="05E10A9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02AE0313" w14:textId="68B8AC5E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597451F" w14:textId="124CDFBB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77777777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samostalna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77777777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 Dokumentacija</w:t>
      </w:r>
      <w:r w:rsidR="00EB58C1" w:rsidRPr="00AC30DB">
        <w:rPr>
          <w:rFonts w:ascii="Calibri" w:hAnsi="Calibri" w:cs="Calibri"/>
          <w:szCs w:val="24"/>
        </w:rPr>
        <w:t xml:space="preserve"> </w:t>
      </w:r>
      <w:r w:rsidR="00D75E8B" w:rsidRPr="00AC30DB">
        <w:rPr>
          <w:rFonts w:ascii="Calibri" w:hAnsi="Calibri" w:cs="Calibri"/>
          <w:szCs w:val="24"/>
        </w:rPr>
        <w:t xml:space="preserve">obavezno </w:t>
      </w:r>
      <w:r w:rsidR="00EB58C1" w:rsidRPr="00AC30DB">
        <w:rPr>
          <w:rFonts w:ascii="Calibri" w:hAnsi="Calibri" w:cs="Calibri"/>
          <w:szCs w:val="24"/>
        </w:rPr>
        <w:t>treba sadrž</w:t>
      </w:r>
      <w:r w:rsidR="00D75E8B" w:rsidRPr="00AC30DB">
        <w:rPr>
          <w:rFonts w:ascii="Calibri" w:hAnsi="Calibri" w:cs="Calibri"/>
          <w:szCs w:val="24"/>
        </w:rPr>
        <w:t>avati</w:t>
      </w:r>
      <w:r w:rsidR="00EB58C1" w:rsidRPr="00AC30DB">
        <w:rPr>
          <w:rFonts w:ascii="Calibri" w:hAnsi="Calibri" w:cs="Calibri"/>
          <w:szCs w:val="24"/>
        </w:rPr>
        <w:t xml:space="preserve"> upute za skladištenje i </w:t>
      </w:r>
      <w:r w:rsidR="00D75E8B" w:rsidRPr="00AC30DB">
        <w:rPr>
          <w:rFonts w:ascii="Calibri" w:hAnsi="Calibri" w:cs="Calibri"/>
          <w:szCs w:val="24"/>
        </w:rPr>
        <w:t>upute za načine</w:t>
      </w:r>
      <w:r w:rsidR="00EB58C1" w:rsidRPr="00AC30DB">
        <w:rPr>
          <w:rFonts w:ascii="Calibri" w:hAnsi="Calibri" w:cs="Calibri"/>
          <w:szCs w:val="24"/>
        </w:rPr>
        <w:t xml:space="preserve"> nadopune baterija.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0DBA0E7D" w14:textId="01706106" w:rsidR="00180290" w:rsidRPr="005F2362" w:rsidRDefault="004E49E4" w:rsidP="000032A6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5F2362">
        <w:rPr>
          <w:rFonts w:ascii="Calibri" w:hAnsi="Calibri" w:cs="Calibri"/>
          <w:b/>
          <w:szCs w:val="24"/>
        </w:rPr>
        <w:lastRenderedPageBreak/>
        <w:t>T</w:t>
      </w:r>
      <w:r w:rsidR="00D66C51" w:rsidRPr="005F2362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5F2362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5F2362">
        <w:rPr>
          <w:rFonts w:ascii="Calibri" w:hAnsi="Calibri" w:cs="Calibri"/>
          <w:b/>
          <w:szCs w:val="24"/>
        </w:rPr>
        <w:t>.</w:t>
      </w:r>
    </w:p>
    <w:sectPr w:rsidR="00180290" w:rsidRPr="005F2362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016A2"/>
    <w:multiLevelType w:val="hybridMultilevel"/>
    <w:tmpl w:val="BC2C981E"/>
    <w:lvl w:ilvl="0" w:tplc="9356BE78">
      <w:start w:val="12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43DBD"/>
    <w:multiLevelType w:val="hybridMultilevel"/>
    <w:tmpl w:val="BE22913C"/>
    <w:lvl w:ilvl="0" w:tplc="66B0E132">
      <w:start w:val="12"/>
      <w:numFmt w:val="bullet"/>
      <w:lvlText w:val=""/>
      <w:lvlJc w:val="left"/>
      <w:pPr>
        <w:ind w:left="108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H8Mb093GYNx36heUJv5qE1lnjJ4n4MsGScRnNzLCDAfkvI909/8YV9xwgNekFuqf96uiyULtX3kZOq6lX8TKQ==" w:salt="0SP5Z90ehtm7pVW/Hj3Z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7619"/>
    <w:rsid w:val="00012D62"/>
    <w:rsid w:val="00023D29"/>
    <w:rsid w:val="00026560"/>
    <w:rsid w:val="0003074C"/>
    <w:rsid w:val="0004684B"/>
    <w:rsid w:val="00051EB0"/>
    <w:rsid w:val="00053439"/>
    <w:rsid w:val="00071F91"/>
    <w:rsid w:val="000945A9"/>
    <w:rsid w:val="000965B5"/>
    <w:rsid w:val="000C4912"/>
    <w:rsid w:val="000D0A35"/>
    <w:rsid w:val="000F3CBF"/>
    <w:rsid w:val="001008F3"/>
    <w:rsid w:val="001022A8"/>
    <w:rsid w:val="00102D4E"/>
    <w:rsid w:val="00104930"/>
    <w:rsid w:val="0012523F"/>
    <w:rsid w:val="00137461"/>
    <w:rsid w:val="001424BF"/>
    <w:rsid w:val="001433F0"/>
    <w:rsid w:val="00150BA8"/>
    <w:rsid w:val="00151612"/>
    <w:rsid w:val="00162A07"/>
    <w:rsid w:val="00163493"/>
    <w:rsid w:val="00163716"/>
    <w:rsid w:val="00180290"/>
    <w:rsid w:val="001B3304"/>
    <w:rsid w:val="001B4C29"/>
    <w:rsid w:val="001D3253"/>
    <w:rsid w:val="001D3FF7"/>
    <w:rsid w:val="001D66CC"/>
    <w:rsid w:val="001E6EE3"/>
    <w:rsid w:val="001F2ECA"/>
    <w:rsid w:val="00204E40"/>
    <w:rsid w:val="0021040A"/>
    <w:rsid w:val="00230CF6"/>
    <w:rsid w:val="0023439C"/>
    <w:rsid w:val="00234CAB"/>
    <w:rsid w:val="00246DB9"/>
    <w:rsid w:val="0025037F"/>
    <w:rsid w:val="0025174D"/>
    <w:rsid w:val="002524FA"/>
    <w:rsid w:val="00292D25"/>
    <w:rsid w:val="002A33D5"/>
    <w:rsid w:val="002A5205"/>
    <w:rsid w:val="002A577D"/>
    <w:rsid w:val="002C4F85"/>
    <w:rsid w:val="002D2F99"/>
    <w:rsid w:val="002E2992"/>
    <w:rsid w:val="002E2C5C"/>
    <w:rsid w:val="002E7E84"/>
    <w:rsid w:val="003070C6"/>
    <w:rsid w:val="00310460"/>
    <w:rsid w:val="0034700F"/>
    <w:rsid w:val="0038226F"/>
    <w:rsid w:val="00383739"/>
    <w:rsid w:val="00386481"/>
    <w:rsid w:val="00390E74"/>
    <w:rsid w:val="00396782"/>
    <w:rsid w:val="003C3753"/>
    <w:rsid w:val="003D1B13"/>
    <w:rsid w:val="0040447C"/>
    <w:rsid w:val="00406A0F"/>
    <w:rsid w:val="00424646"/>
    <w:rsid w:val="0043438D"/>
    <w:rsid w:val="004449C2"/>
    <w:rsid w:val="00470F40"/>
    <w:rsid w:val="004B5AEA"/>
    <w:rsid w:val="004C2126"/>
    <w:rsid w:val="004E0005"/>
    <w:rsid w:val="004E3702"/>
    <w:rsid w:val="004E49E4"/>
    <w:rsid w:val="004F2CF0"/>
    <w:rsid w:val="004F7A8C"/>
    <w:rsid w:val="0051547E"/>
    <w:rsid w:val="005171ED"/>
    <w:rsid w:val="00521683"/>
    <w:rsid w:val="00521B8D"/>
    <w:rsid w:val="005302D6"/>
    <w:rsid w:val="0053767B"/>
    <w:rsid w:val="00556AA4"/>
    <w:rsid w:val="00562088"/>
    <w:rsid w:val="00567E6D"/>
    <w:rsid w:val="005800CC"/>
    <w:rsid w:val="005824CA"/>
    <w:rsid w:val="005903DB"/>
    <w:rsid w:val="005A14D1"/>
    <w:rsid w:val="005A2FB8"/>
    <w:rsid w:val="005A56A2"/>
    <w:rsid w:val="005B307A"/>
    <w:rsid w:val="005E48F1"/>
    <w:rsid w:val="005E6A00"/>
    <w:rsid w:val="005F2362"/>
    <w:rsid w:val="00606AFA"/>
    <w:rsid w:val="00611A58"/>
    <w:rsid w:val="00616912"/>
    <w:rsid w:val="00641954"/>
    <w:rsid w:val="00644DCE"/>
    <w:rsid w:val="006538CB"/>
    <w:rsid w:val="00684A93"/>
    <w:rsid w:val="006930C5"/>
    <w:rsid w:val="006943EC"/>
    <w:rsid w:val="006A0181"/>
    <w:rsid w:val="006A10D7"/>
    <w:rsid w:val="006B29A0"/>
    <w:rsid w:val="006C1257"/>
    <w:rsid w:val="006C77E6"/>
    <w:rsid w:val="006E374E"/>
    <w:rsid w:val="006F237D"/>
    <w:rsid w:val="006F50AE"/>
    <w:rsid w:val="00706530"/>
    <w:rsid w:val="007139C1"/>
    <w:rsid w:val="00714AC0"/>
    <w:rsid w:val="007168C5"/>
    <w:rsid w:val="00717DD2"/>
    <w:rsid w:val="00717F07"/>
    <w:rsid w:val="00733B54"/>
    <w:rsid w:val="00740784"/>
    <w:rsid w:val="007640DB"/>
    <w:rsid w:val="007704D7"/>
    <w:rsid w:val="00771969"/>
    <w:rsid w:val="007741B7"/>
    <w:rsid w:val="00786D5C"/>
    <w:rsid w:val="00787AA1"/>
    <w:rsid w:val="007C5322"/>
    <w:rsid w:val="007E38CD"/>
    <w:rsid w:val="008129D0"/>
    <w:rsid w:val="00814F25"/>
    <w:rsid w:val="00853341"/>
    <w:rsid w:val="00860F0F"/>
    <w:rsid w:val="00862329"/>
    <w:rsid w:val="00885B1F"/>
    <w:rsid w:val="008A6CDE"/>
    <w:rsid w:val="008C12F6"/>
    <w:rsid w:val="008C2CA3"/>
    <w:rsid w:val="008C4109"/>
    <w:rsid w:val="008E786E"/>
    <w:rsid w:val="008F7E8C"/>
    <w:rsid w:val="0091436E"/>
    <w:rsid w:val="009323AB"/>
    <w:rsid w:val="009349E0"/>
    <w:rsid w:val="0094641E"/>
    <w:rsid w:val="0096011F"/>
    <w:rsid w:val="00967B60"/>
    <w:rsid w:val="0097304E"/>
    <w:rsid w:val="00986B23"/>
    <w:rsid w:val="0099395F"/>
    <w:rsid w:val="009B574C"/>
    <w:rsid w:val="009C5097"/>
    <w:rsid w:val="009D7E0A"/>
    <w:rsid w:val="009E1CA8"/>
    <w:rsid w:val="009E2E23"/>
    <w:rsid w:val="009F3B1B"/>
    <w:rsid w:val="009F423D"/>
    <w:rsid w:val="00A12387"/>
    <w:rsid w:val="00A35F58"/>
    <w:rsid w:val="00A762C7"/>
    <w:rsid w:val="00A824D9"/>
    <w:rsid w:val="00AC0ED5"/>
    <w:rsid w:val="00AC30DB"/>
    <w:rsid w:val="00AC49B7"/>
    <w:rsid w:val="00AD0A92"/>
    <w:rsid w:val="00AD5A5D"/>
    <w:rsid w:val="00AF405A"/>
    <w:rsid w:val="00AF5585"/>
    <w:rsid w:val="00B07C9B"/>
    <w:rsid w:val="00B4290C"/>
    <w:rsid w:val="00B51403"/>
    <w:rsid w:val="00B52902"/>
    <w:rsid w:val="00B66EA2"/>
    <w:rsid w:val="00B86218"/>
    <w:rsid w:val="00B936E5"/>
    <w:rsid w:val="00B959C3"/>
    <w:rsid w:val="00BA5645"/>
    <w:rsid w:val="00BC2485"/>
    <w:rsid w:val="00BC68AD"/>
    <w:rsid w:val="00BC6CAD"/>
    <w:rsid w:val="00BD7047"/>
    <w:rsid w:val="00BF583F"/>
    <w:rsid w:val="00C06305"/>
    <w:rsid w:val="00C07915"/>
    <w:rsid w:val="00C07CE6"/>
    <w:rsid w:val="00C25594"/>
    <w:rsid w:val="00C26A50"/>
    <w:rsid w:val="00C31E5D"/>
    <w:rsid w:val="00C332F8"/>
    <w:rsid w:val="00C641DA"/>
    <w:rsid w:val="00C7014F"/>
    <w:rsid w:val="00C84FB7"/>
    <w:rsid w:val="00C86BCD"/>
    <w:rsid w:val="00C877A9"/>
    <w:rsid w:val="00C94739"/>
    <w:rsid w:val="00CC3703"/>
    <w:rsid w:val="00CE2CB9"/>
    <w:rsid w:val="00CF1174"/>
    <w:rsid w:val="00CF7DCD"/>
    <w:rsid w:val="00D16524"/>
    <w:rsid w:val="00D23FA2"/>
    <w:rsid w:val="00D24FBB"/>
    <w:rsid w:val="00D4399B"/>
    <w:rsid w:val="00D524A5"/>
    <w:rsid w:val="00D561BE"/>
    <w:rsid w:val="00D57158"/>
    <w:rsid w:val="00D64A03"/>
    <w:rsid w:val="00D66C51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452D"/>
    <w:rsid w:val="00DE51FF"/>
    <w:rsid w:val="00E113BA"/>
    <w:rsid w:val="00E13EF1"/>
    <w:rsid w:val="00E167B8"/>
    <w:rsid w:val="00E2117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B58C1"/>
    <w:rsid w:val="00ED068E"/>
    <w:rsid w:val="00ED3D9A"/>
    <w:rsid w:val="00ED5E42"/>
    <w:rsid w:val="00ED760A"/>
    <w:rsid w:val="00ED7DD5"/>
    <w:rsid w:val="00EE03F7"/>
    <w:rsid w:val="00EE25A1"/>
    <w:rsid w:val="00EE5BF4"/>
    <w:rsid w:val="00EF63B0"/>
    <w:rsid w:val="00F0643A"/>
    <w:rsid w:val="00F11B10"/>
    <w:rsid w:val="00F13648"/>
    <w:rsid w:val="00F20268"/>
    <w:rsid w:val="00F203E2"/>
    <w:rsid w:val="00F230B6"/>
    <w:rsid w:val="00F33895"/>
    <w:rsid w:val="00F36FA9"/>
    <w:rsid w:val="00F54A75"/>
    <w:rsid w:val="00F6394B"/>
    <w:rsid w:val="00FC2123"/>
    <w:rsid w:val="00FC767D"/>
    <w:rsid w:val="00FE2C91"/>
    <w:rsid w:val="00FE3898"/>
    <w:rsid w:val="00FE7A40"/>
    <w:rsid w:val="00FF0C64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713BE-535A-431B-A392-8AE6DAED8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569</Words>
  <Characters>3244</Characters>
  <Application>Microsoft Office Word</Application>
  <DocSecurity>8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Perišić</cp:lastModifiedBy>
  <cp:revision>11</cp:revision>
  <cp:lastPrinted>2023-02-13T21:40:00Z</cp:lastPrinted>
  <dcterms:created xsi:type="dcterms:W3CDTF">2024-03-18T10:17:00Z</dcterms:created>
  <dcterms:modified xsi:type="dcterms:W3CDTF">2024-03-18T10:21:00Z</dcterms:modified>
</cp:coreProperties>
</file>